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AF" w:rsidRDefault="007F41AA" w:rsidP="007F41AA">
      <w:r>
        <w:t>Några roliga historier.</w:t>
      </w:r>
      <w:r w:rsidR="00F778A2">
        <w:t xml:space="preserve"> </w:t>
      </w:r>
      <w:bookmarkStart w:id="0" w:name="_GoBack"/>
      <w:bookmarkEnd w:id="0"/>
      <w:r w:rsidR="00663BAF" w:rsidRPr="00663BAF">
        <w:t xml:space="preserve">Prata inte med gojan. Fru Johanssons diskmaskin gick sönder och hon tog kontakt med en servicefirma som lovade skicka en tekniker nästa förmiddag. Fru Johansson hade avtalat ett möte samma förmiddag och instruerade därför </w:t>
      </w:r>
      <w:proofErr w:type="spellStart"/>
      <w:r w:rsidR="00663BAF" w:rsidRPr="00663BAF">
        <w:t>tekninkern</w:t>
      </w:r>
      <w:proofErr w:type="spellEnd"/>
      <w:r w:rsidR="00663BAF" w:rsidRPr="00663BAF">
        <w:t xml:space="preserve">: -Nyckeln ligger under dörrmattan. Laga diskmaskinen och lägg fakturan på bordet. Ni behöver inte vara rädd för hunden, han kommer inte att röra er. Men tala absolut inte med papegojan. När teknikern anlände dagen efter fann han nyckeln under dörrmattan, öppnade dörren och stod öga mot öga med den största och mest skräckinjagande hund han någonsin hade sett. Hunden var dock genomsnäll och tittade lugnt på, medan teknikern lagade diskmaskinen. Papegojan däremot kastade nötter på honom, skrek, skällde och överöste honom med obsceniteter. Till slut kunde inte teknikern inte bärga sig längre utan </w:t>
      </w:r>
      <w:proofErr w:type="gramStart"/>
      <w:r w:rsidR="00663BAF" w:rsidRPr="00663BAF">
        <w:t>röt</w:t>
      </w:r>
      <w:proofErr w:type="gramEnd"/>
      <w:r w:rsidR="00663BAF" w:rsidRPr="00663BAF">
        <w:t xml:space="preserve"> åt papegojan: -Håll käften din fula, jävla kråka! Då svarade papegojan: - Hugg Karo!</w:t>
      </w:r>
    </w:p>
    <w:p w:rsidR="007F41AA" w:rsidRDefault="007F41AA" w:rsidP="007F41AA">
      <w:r>
        <w:t>Nu spökar det.</w:t>
      </w:r>
      <w:r w:rsidR="00663BAF">
        <w:t xml:space="preserve"> </w:t>
      </w:r>
      <w:r>
        <w:t>Lisa var på besök hos en släkting som hade ett stort gods i Grishult. På kvällen berättade man spökhistorier och Lisa hade svårt att sova på natten. Hon tog sig en promenad bland alla rummen och plötsligt mötte hon en äldre man.</w:t>
      </w:r>
      <w:r w:rsidR="00663BAF">
        <w:t xml:space="preserve"> </w:t>
      </w:r>
      <w:r>
        <w:t>Jag har svårt att sova, för de säger att det spökar här.</w:t>
      </w:r>
      <w:r w:rsidR="00663BAF">
        <w:t xml:space="preserve"> </w:t>
      </w:r>
      <w:r>
        <w:t>Prat, svarade mannen vänligt. Jag har gått omkring här varenda natt i mer än 300 år och aldrig har jag då sett något spöke.</w:t>
      </w:r>
    </w:p>
    <w:p w:rsidR="007F41AA" w:rsidRDefault="007F41AA" w:rsidP="007F41AA">
      <w:proofErr w:type="spellStart"/>
      <w:r>
        <w:t>Citat</w:t>
      </w:r>
      <w:proofErr w:type="gramStart"/>
      <w:r>
        <w:t>.</w:t>
      </w:r>
      <w:r w:rsidRPr="007F41AA">
        <w:t>Jag</w:t>
      </w:r>
      <w:proofErr w:type="spellEnd"/>
      <w:proofErr w:type="gramEnd"/>
      <w:r w:rsidRPr="007F41AA">
        <w:t xml:space="preserve"> är inte rädd för döden, jag vill bara inte vara där när det </w:t>
      </w:r>
      <w:proofErr w:type="spellStart"/>
      <w:r w:rsidRPr="007F41AA">
        <w:t>händer.Woody</w:t>
      </w:r>
      <w:proofErr w:type="spellEnd"/>
      <w:r w:rsidRPr="007F41AA">
        <w:t xml:space="preserve"> Allen</w:t>
      </w:r>
      <w:r w:rsidR="00663BAF">
        <w:t>.</w:t>
      </w:r>
    </w:p>
    <w:p w:rsidR="00663BAF" w:rsidRDefault="00663BAF" w:rsidP="00663BAF">
      <w:r>
        <w:t>Brev från mor. Kära son! Bara ett par rader så du vet att jag fortfarande lever. Jag skriver detta brev sakta för jag vet ju att du inte kan läsa så fort.</w:t>
      </w:r>
      <w:r w:rsidRPr="00663BAF">
        <w:t xml:space="preserve"> Det regnade bara två gånger här förra veckan, först i tre dagar och sedan i fyra dagar. I måndags var det förresten så blåsigt att en av våra hönor lade samma ägg fyra gånger.</w:t>
      </w:r>
      <w:r>
        <w:t xml:space="preserve"> Kramar från din älskade mor! PS. Jag skulle ha skickat 100 kronor, men tyvärr hade jag redan klistrat igen kuvertet. DS. </w:t>
      </w:r>
    </w:p>
    <w:p w:rsidR="00663BAF" w:rsidRDefault="00663BAF" w:rsidP="007F41AA"/>
    <w:p w:rsidR="007F41AA" w:rsidRDefault="007F41AA" w:rsidP="007F41AA"/>
    <w:p w:rsidR="007F41AA" w:rsidRPr="007F41AA" w:rsidRDefault="007F41AA" w:rsidP="007F41AA"/>
    <w:sectPr w:rsidR="007F41AA" w:rsidRPr="007F41AA" w:rsidSect="00232E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F16E6"/>
    <w:multiLevelType w:val="hybridMultilevel"/>
    <w:tmpl w:val="15C224F6"/>
    <w:lvl w:ilvl="0" w:tplc="44EEBF28">
      <w:start w:val="2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AA"/>
    <w:rsid w:val="00232E45"/>
    <w:rsid w:val="00663BAF"/>
    <w:rsid w:val="007F41AA"/>
    <w:rsid w:val="00BF3D1F"/>
    <w:rsid w:val="00F778A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B1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41AA"/>
    <w:pPr>
      <w:ind w:left="720"/>
      <w:contextualSpacing/>
    </w:pPr>
  </w:style>
  <w:style w:type="paragraph" w:styleId="Normalwebb">
    <w:name w:val="Normal (Web)"/>
    <w:basedOn w:val="Normal"/>
    <w:uiPriority w:val="99"/>
    <w:semiHidden/>
    <w:unhideWhenUsed/>
    <w:rsid w:val="007F41AA"/>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7F41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41AA"/>
    <w:pPr>
      <w:ind w:left="720"/>
      <w:contextualSpacing/>
    </w:pPr>
  </w:style>
  <w:style w:type="paragraph" w:styleId="Normalwebb">
    <w:name w:val="Normal (Web)"/>
    <w:basedOn w:val="Normal"/>
    <w:uiPriority w:val="99"/>
    <w:semiHidden/>
    <w:unhideWhenUsed/>
    <w:rsid w:val="007F41AA"/>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7F4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5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304</Words>
  <Characters>1613</Characters>
  <Application>Microsoft Macintosh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1</cp:revision>
  <dcterms:created xsi:type="dcterms:W3CDTF">2015-09-03T09:31:00Z</dcterms:created>
  <dcterms:modified xsi:type="dcterms:W3CDTF">2015-09-03T10:35:00Z</dcterms:modified>
</cp:coreProperties>
</file>