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8D86" w14:textId="77777777" w:rsidR="00320A54" w:rsidRPr="002969D8" w:rsidRDefault="00320A54" w:rsidP="00320A54">
      <w:pPr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 w:rsidRPr="002969D8">
        <w:rPr>
          <w:rFonts w:ascii="Arial" w:hAnsi="Arial" w:cs="Arial"/>
          <w:sz w:val="40"/>
          <w:szCs w:val="40"/>
        </w:rPr>
        <w:t>Sveriges Radio – ett företag i allmänhetens tjänst</w:t>
      </w:r>
    </w:p>
    <w:p w14:paraId="563D10BD" w14:textId="77777777" w:rsidR="00320A54" w:rsidRPr="002969D8" w:rsidRDefault="00320A54" w:rsidP="00320A54">
      <w:pPr>
        <w:jc w:val="center"/>
        <w:rPr>
          <w:rFonts w:ascii="Arial" w:hAnsi="Arial" w:cs="Arial"/>
          <w:sz w:val="22"/>
          <w:szCs w:val="22"/>
        </w:rPr>
      </w:pPr>
    </w:p>
    <w:p w14:paraId="53A3068A" w14:textId="60191A44" w:rsidR="00320A54" w:rsidRPr="002969D8" w:rsidRDefault="00320A54" w:rsidP="00320A54">
      <w:pPr>
        <w:rPr>
          <w:rFonts w:ascii="Arial" w:hAnsi="Arial" w:cs="Arial"/>
          <w:sz w:val="22"/>
          <w:szCs w:val="22"/>
        </w:rPr>
      </w:pPr>
      <w:r w:rsidRPr="002969D8">
        <w:rPr>
          <w:rFonts w:ascii="Arial" w:hAnsi="Arial" w:cs="Arial"/>
          <w:bCs/>
          <w:color w:val="260208"/>
          <w:sz w:val="22"/>
          <w:szCs w:val="22"/>
        </w:rPr>
        <w:t xml:space="preserve">Sveriges Radio är reklamfritt och oberoende av kommersiella, politiska </w:t>
      </w:r>
      <w:r w:rsidR="003900CC">
        <w:rPr>
          <w:rFonts w:ascii="Arial" w:hAnsi="Arial" w:cs="Arial"/>
          <w:bCs/>
          <w:color w:val="260208"/>
          <w:sz w:val="22"/>
          <w:szCs w:val="22"/>
        </w:rPr>
        <w:t>och andra intressen. SR sänder 1</w:t>
      </w:r>
      <w:r w:rsidRPr="002969D8">
        <w:rPr>
          <w:rFonts w:ascii="Arial" w:hAnsi="Arial" w:cs="Arial"/>
          <w:bCs/>
          <w:color w:val="260208"/>
          <w:sz w:val="22"/>
          <w:szCs w:val="22"/>
        </w:rPr>
        <w:t>70 000 timmar radio om året</w:t>
      </w:r>
      <w:r w:rsidR="008023CC">
        <w:rPr>
          <w:rFonts w:ascii="Arial" w:hAnsi="Arial" w:cs="Arial"/>
          <w:bCs/>
          <w:color w:val="260208"/>
          <w:sz w:val="22"/>
          <w:szCs w:val="22"/>
        </w:rPr>
        <w:t>.</w:t>
      </w:r>
      <w:r w:rsidR="008023CC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Pr="002969D8">
        <w:rPr>
          <w:rFonts w:ascii="Arial" w:hAnsi="Arial" w:cs="Arial"/>
          <w:sz w:val="22"/>
          <w:szCs w:val="22"/>
        </w:rPr>
        <w:t xml:space="preserve">Gå in på Sveriges Radios hemsida </w:t>
      </w:r>
      <w:r w:rsidR="003900CC">
        <w:fldChar w:fldCharType="begin"/>
      </w:r>
      <w:r w:rsidR="003900CC">
        <w:instrText xml:space="preserve"> HYPERLINK "http://www.sr.se" </w:instrText>
      </w:r>
      <w:r w:rsidR="003900CC">
        <w:fldChar w:fldCharType="separate"/>
      </w:r>
      <w:r w:rsidRPr="002969D8">
        <w:rPr>
          <w:rStyle w:val="Hyperlnk"/>
          <w:rFonts w:ascii="Arial" w:hAnsi="Arial" w:cs="Arial"/>
          <w:sz w:val="22"/>
          <w:szCs w:val="22"/>
        </w:rPr>
        <w:t>sr.se</w:t>
      </w:r>
      <w:r w:rsidR="003900CC">
        <w:rPr>
          <w:rStyle w:val="Hyperlnk"/>
          <w:rFonts w:ascii="Arial" w:hAnsi="Arial" w:cs="Arial"/>
          <w:sz w:val="22"/>
          <w:szCs w:val="22"/>
        </w:rPr>
        <w:fldChar w:fldCharType="end"/>
      </w:r>
      <w:r w:rsidRPr="002969D8">
        <w:rPr>
          <w:rFonts w:ascii="Arial" w:hAnsi="Arial" w:cs="Arial"/>
          <w:sz w:val="22"/>
          <w:szCs w:val="22"/>
        </w:rPr>
        <w:t xml:space="preserve"> och svara på följande frågor:</w:t>
      </w:r>
    </w:p>
    <w:p w14:paraId="303EABA2" w14:textId="77777777" w:rsidR="00320A54" w:rsidRPr="002969D8" w:rsidRDefault="00320A54">
      <w:pPr>
        <w:rPr>
          <w:rFonts w:ascii="Arial" w:hAnsi="Arial"/>
        </w:rPr>
      </w:pPr>
    </w:p>
    <w:p w14:paraId="6F4B34F9" w14:textId="77777777" w:rsidR="00320A54" w:rsidRPr="002969D8" w:rsidRDefault="00320A54">
      <w:pPr>
        <w:rPr>
          <w:rFonts w:ascii="Arial" w:hAnsi="Arial"/>
        </w:rPr>
      </w:pPr>
    </w:p>
    <w:p w14:paraId="333C2D78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Vilken är förkortningen för Sveriges Radio?</w:t>
      </w:r>
    </w:p>
    <w:p w14:paraId="26A9158F" w14:textId="77777777" w:rsidR="00320A54" w:rsidRDefault="00320A54">
      <w:pPr>
        <w:rPr>
          <w:rFonts w:ascii="Arial" w:hAnsi="Arial"/>
          <w:b/>
        </w:rPr>
      </w:pPr>
    </w:p>
    <w:p w14:paraId="3FACD4EF" w14:textId="77777777" w:rsidR="003900CC" w:rsidRPr="002969D8" w:rsidRDefault="003900CC">
      <w:pPr>
        <w:rPr>
          <w:rFonts w:ascii="Arial" w:hAnsi="Arial"/>
          <w:b/>
        </w:rPr>
      </w:pPr>
    </w:p>
    <w:p w14:paraId="6471A153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Vem är VD för och vilka äger Sveriges Radio?</w:t>
      </w:r>
    </w:p>
    <w:p w14:paraId="7646D872" w14:textId="77777777" w:rsidR="00320A54" w:rsidRPr="002969D8" w:rsidRDefault="00320A54">
      <w:pPr>
        <w:rPr>
          <w:rFonts w:ascii="Arial" w:hAnsi="Arial"/>
          <w:b/>
        </w:rPr>
      </w:pPr>
    </w:p>
    <w:p w14:paraId="16EA91D1" w14:textId="77777777" w:rsidR="00320A54" w:rsidRPr="002969D8" w:rsidRDefault="00320A54">
      <w:pPr>
        <w:rPr>
          <w:rFonts w:ascii="Arial" w:hAnsi="Arial"/>
          <w:b/>
        </w:rPr>
      </w:pPr>
    </w:p>
    <w:p w14:paraId="3FE8B0E7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Var får SR sina pengar ifrån?</w:t>
      </w:r>
    </w:p>
    <w:p w14:paraId="5CD76DAD" w14:textId="77777777" w:rsidR="00320A54" w:rsidRPr="002969D8" w:rsidRDefault="00320A54">
      <w:pPr>
        <w:rPr>
          <w:rFonts w:ascii="Arial" w:hAnsi="Arial"/>
          <w:b/>
        </w:rPr>
      </w:pPr>
    </w:p>
    <w:p w14:paraId="4F9764EE" w14:textId="77777777" w:rsidR="00320A54" w:rsidRPr="002969D8" w:rsidRDefault="00320A54">
      <w:pPr>
        <w:rPr>
          <w:rFonts w:ascii="Arial" w:hAnsi="Arial"/>
          <w:b/>
        </w:rPr>
      </w:pPr>
    </w:p>
    <w:p w14:paraId="7E07EB8E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När startade SR och under vilket namn?</w:t>
      </w:r>
    </w:p>
    <w:p w14:paraId="10E49269" w14:textId="77777777" w:rsidR="00320A54" w:rsidRPr="002969D8" w:rsidRDefault="00320A54">
      <w:pPr>
        <w:rPr>
          <w:rFonts w:ascii="Arial" w:hAnsi="Arial"/>
          <w:b/>
        </w:rPr>
      </w:pPr>
    </w:p>
    <w:p w14:paraId="2BD1884F" w14:textId="77777777" w:rsidR="00320A54" w:rsidRPr="002969D8" w:rsidRDefault="00320A54">
      <w:pPr>
        <w:rPr>
          <w:rFonts w:ascii="Arial" w:hAnsi="Arial"/>
          <w:b/>
        </w:rPr>
      </w:pPr>
    </w:p>
    <w:p w14:paraId="20670117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Vad hette den förste hallåmannen? Ge ett exempel på ett program som denne hallåman ledde.</w:t>
      </w:r>
    </w:p>
    <w:p w14:paraId="2AA18049" w14:textId="77777777" w:rsidR="00320A54" w:rsidRPr="002969D8" w:rsidRDefault="00320A54">
      <w:pPr>
        <w:rPr>
          <w:rFonts w:ascii="Arial" w:hAnsi="Arial"/>
          <w:b/>
        </w:rPr>
      </w:pPr>
    </w:p>
    <w:p w14:paraId="10C33B73" w14:textId="77777777" w:rsidR="00320A54" w:rsidRPr="002969D8" w:rsidRDefault="00320A54">
      <w:pPr>
        <w:rPr>
          <w:rFonts w:ascii="Arial" w:hAnsi="Arial"/>
          <w:b/>
        </w:rPr>
      </w:pPr>
    </w:p>
    <w:p w14:paraId="2CCC76D5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Vilka är de fyra rikskanalerna?</w:t>
      </w:r>
    </w:p>
    <w:p w14:paraId="3AF78ADE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Ge en kort beskrivning av innehållet i varje rikskanal.</w:t>
      </w:r>
    </w:p>
    <w:p w14:paraId="4597370C" w14:textId="77777777" w:rsidR="00320A54" w:rsidRPr="002969D8" w:rsidRDefault="00320A54">
      <w:pPr>
        <w:rPr>
          <w:rFonts w:ascii="Arial" w:hAnsi="Arial"/>
          <w:b/>
        </w:rPr>
      </w:pPr>
    </w:p>
    <w:p w14:paraId="55279D60" w14:textId="77777777" w:rsidR="00320A54" w:rsidRPr="002969D8" w:rsidRDefault="00320A54">
      <w:pPr>
        <w:rPr>
          <w:rFonts w:ascii="Arial" w:hAnsi="Arial"/>
          <w:b/>
        </w:rPr>
      </w:pPr>
    </w:p>
    <w:p w14:paraId="6BCD59CB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Hur många lokala P4-kanaler finns det?</w:t>
      </w:r>
    </w:p>
    <w:p w14:paraId="3FFAAC7E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Ge exempel på tre lokala kanaler.</w:t>
      </w:r>
    </w:p>
    <w:p w14:paraId="0EB83F69" w14:textId="77777777" w:rsidR="00320A54" w:rsidRPr="002969D8" w:rsidRDefault="00320A54">
      <w:pPr>
        <w:rPr>
          <w:rFonts w:ascii="Arial" w:hAnsi="Arial"/>
        </w:rPr>
      </w:pPr>
    </w:p>
    <w:p w14:paraId="4D654642" w14:textId="77777777" w:rsidR="00320A54" w:rsidRPr="002969D8" w:rsidRDefault="00320A54">
      <w:pPr>
        <w:rPr>
          <w:rFonts w:ascii="Arial" w:hAnsi="Arial"/>
        </w:rPr>
      </w:pPr>
    </w:p>
    <w:p w14:paraId="414524C6" w14:textId="77777777" w:rsidR="00320A54" w:rsidRPr="002969D8" w:rsidRDefault="00320A54">
      <w:pPr>
        <w:rPr>
          <w:rFonts w:ascii="Arial" w:hAnsi="Arial"/>
        </w:rPr>
      </w:pPr>
      <w:r w:rsidRPr="002969D8">
        <w:rPr>
          <w:rFonts w:ascii="Arial" w:hAnsi="Arial"/>
        </w:rPr>
        <w:t xml:space="preserve">FM betyder frekvensmodulering men brukar användas i betydelsen för det frekvensband där de olika kanalerna sänds i Sverige (87,5 – 108 MHz). </w:t>
      </w:r>
    </w:p>
    <w:p w14:paraId="14A08EC2" w14:textId="77777777" w:rsidR="00320A54" w:rsidRPr="002969D8" w:rsidRDefault="00320A54">
      <w:pPr>
        <w:rPr>
          <w:rFonts w:ascii="Arial" w:hAnsi="Arial"/>
        </w:rPr>
      </w:pPr>
      <w:r w:rsidRPr="002969D8">
        <w:rPr>
          <w:rFonts w:ascii="Arial" w:hAnsi="Arial"/>
        </w:rPr>
        <w:t xml:space="preserve">Radiofrekvensspektret indelas i olika frekvensområden. Frekvenserna är olika beroende på var i landet du bor. </w:t>
      </w:r>
    </w:p>
    <w:p w14:paraId="6E915F3F" w14:textId="77777777" w:rsidR="003900CC" w:rsidRDefault="003900CC">
      <w:pPr>
        <w:rPr>
          <w:rFonts w:ascii="Arial" w:hAnsi="Arial"/>
          <w:b/>
        </w:rPr>
      </w:pPr>
    </w:p>
    <w:p w14:paraId="59FFEB9F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Vilken frekvens ska du ratta in för att lyssna på P3 i Märsta? (två svar)</w:t>
      </w:r>
    </w:p>
    <w:p w14:paraId="49FF16CA" w14:textId="77777777" w:rsidR="003900CC" w:rsidRDefault="003900CC">
      <w:pPr>
        <w:rPr>
          <w:rFonts w:ascii="Arial" w:hAnsi="Arial"/>
          <w:b/>
        </w:rPr>
      </w:pPr>
    </w:p>
    <w:p w14:paraId="5A1A3007" w14:textId="77777777" w:rsidR="00320A54" w:rsidRPr="003900CC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Vilka reglerar frekvensanvändningen i Sverige?</w:t>
      </w:r>
    </w:p>
    <w:p w14:paraId="39B164EB" w14:textId="77777777" w:rsidR="00320A54" w:rsidRPr="002969D8" w:rsidRDefault="00320A54">
      <w:pPr>
        <w:rPr>
          <w:rFonts w:ascii="Arial" w:hAnsi="Arial"/>
        </w:rPr>
      </w:pPr>
    </w:p>
    <w:p w14:paraId="6579662F" w14:textId="77777777" w:rsidR="00320A54" w:rsidRPr="002969D8" w:rsidRDefault="00320A54">
      <w:pPr>
        <w:rPr>
          <w:rFonts w:ascii="Arial" w:hAnsi="Arial"/>
        </w:rPr>
      </w:pPr>
    </w:p>
    <w:p w14:paraId="7D51F89B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Hur många lyssnar på SR under en dag?</w:t>
      </w:r>
    </w:p>
    <w:p w14:paraId="4CBB42DA" w14:textId="77777777" w:rsidR="00320A54" w:rsidRPr="002969D8" w:rsidRDefault="00320A54">
      <w:pPr>
        <w:rPr>
          <w:rFonts w:ascii="Arial" w:hAnsi="Arial"/>
          <w:b/>
        </w:rPr>
      </w:pPr>
    </w:p>
    <w:p w14:paraId="47007871" w14:textId="77777777" w:rsidR="00320A54" w:rsidRPr="002969D8" w:rsidRDefault="00320A54">
      <w:pPr>
        <w:rPr>
          <w:rFonts w:ascii="Arial" w:hAnsi="Arial"/>
          <w:b/>
        </w:rPr>
      </w:pPr>
    </w:p>
    <w:p w14:paraId="78195952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Vilket är Sveriges Radios uppdrag? Ge ett kortfattat svar (max 50 ord).</w:t>
      </w:r>
    </w:p>
    <w:p w14:paraId="7F84898F" w14:textId="77777777" w:rsidR="00320A54" w:rsidRPr="002969D8" w:rsidRDefault="00320A54">
      <w:pPr>
        <w:rPr>
          <w:rFonts w:ascii="Arial" w:hAnsi="Arial"/>
          <w:b/>
        </w:rPr>
      </w:pPr>
    </w:p>
    <w:p w14:paraId="1A9E2D03" w14:textId="77777777" w:rsidR="00320A54" w:rsidRPr="002969D8" w:rsidRDefault="00320A54">
      <w:pPr>
        <w:rPr>
          <w:rFonts w:ascii="Arial" w:hAnsi="Arial"/>
          <w:b/>
        </w:rPr>
      </w:pPr>
    </w:p>
    <w:p w14:paraId="41317B85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När du tittar igenom SR:s programutbud, tycker du att de uppfyller sitt uppdrag?</w:t>
      </w:r>
    </w:p>
    <w:p w14:paraId="225C7655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Motivera svaret.</w:t>
      </w:r>
    </w:p>
    <w:p w14:paraId="50346CA0" w14:textId="77777777" w:rsidR="003900CC" w:rsidRDefault="003900CC" w:rsidP="00320A54">
      <w:pPr>
        <w:rPr>
          <w:rFonts w:ascii="Arial" w:hAnsi="Arial"/>
          <w:b/>
        </w:rPr>
      </w:pPr>
    </w:p>
    <w:p w14:paraId="0638167D" w14:textId="77777777" w:rsidR="003900CC" w:rsidRDefault="003900CC" w:rsidP="00320A54">
      <w:pPr>
        <w:rPr>
          <w:rFonts w:ascii="Arial" w:hAnsi="Arial"/>
          <w:b/>
        </w:rPr>
      </w:pPr>
    </w:p>
    <w:p w14:paraId="30C35D27" w14:textId="77777777" w:rsidR="00320A54" w:rsidRDefault="0058739B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Vad är p</w:t>
      </w:r>
      <w:r w:rsidR="00320A54" w:rsidRPr="002969D8">
        <w:rPr>
          <w:rFonts w:ascii="Arial" w:hAnsi="Arial"/>
          <w:b/>
        </w:rPr>
        <w:t>ublic service</w:t>
      </w:r>
      <w:r w:rsidRPr="002969D8">
        <w:rPr>
          <w:rFonts w:ascii="Arial" w:hAnsi="Arial"/>
          <w:b/>
        </w:rPr>
        <w:t xml:space="preserve"> och vad innebär det för Sveriges Radio</w:t>
      </w:r>
      <w:r w:rsidR="00320A54" w:rsidRPr="002969D8">
        <w:rPr>
          <w:rFonts w:ascii="Arial" w:hAnsi="Arial"/>
          <w:b/>
        </w:rPr>
        <w:t>?</w:t>
      </w:r>
    </w:p>
    <w:p w14:paraId="51D96D4B" w14:textId="77777777" w:rsidR="003900CC" w:rsidRDefault="003900CC">
      <w:pPr>
        <w:rPr>
          <w:rFonts w:ascii="Arial" w:hAnsi="Arial"/>
          <w:b/>
        </w:rPr>
      </w:pPr>
    </w:p>
    <w:p w14:paraId="1D42C511" w14:textId="77777777" w:rsidR="003900CC" w:rsidRPr="002969D8" w:rsidRDefault="003900CC">
      <w:pPr>
        <w:rPr>
          <w:rFonts w:ascii="Arial" w:hAnsi="Arial"/>
          <w:b/>
        </w:rPr>
      </w:pPr>
    </w:p>
    <w:p w14:paraId="258EE974" w14:textId="77777777" w:rsidR="00320A54" w:rsidRPr="002969D8" w:rsidRDefault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Vad är skillnaden mellan en radiokanal och ett radioprogram?</w:t>
      </w:r>
    </w:p>
    <w:p w14:paraId="769EDD88" w14:textId="77777777" w:rsidR="002969D8" w:rsidRDefault="002969D8" w:rsidP="00320A54">
      <w:pPr>
        <w:rPr>
          <w:rFonts w:ascii="Arial" w:hAnsi="Arial" w:cs="Arial"/>
          <w:sz w:val="40"/>
          <w:szCs w:val="40"/>
        </w:rPr>
      </w:pPr>
    </w:p>
    <w:p w14:paraId="47A594CE" w14:textId="77777777" w:rsidR="003900CC" w:rsidRPr="005F41D2" w:rsidRDefault="005F41D2" w:rsidP="00320A54">
      <w:pPr>
        <w:rPr>
          <w:rFonts w:ascii="Arial" w:hAnsi="Arial" w:cs="Arial"/>
          <w:b/>
        </w:rPr>
      </w:pPr>
      <w:r w:rsidRPr="005F41D2">
        <w:rPr>
          <w:rFonts w:ascii="Arial" w:hAnsi="Arial" w:cs="Arial"/>
          <w:b/>
        </w:rPr>
        <w:t>Vad tycker du om gränssnittet på Sverig</w:t>
      </w:r>
      <w:r>
        <w:rPr>
          <w:rFonts w:ascii="Arial" w:hAnsi="Arial" w:cs="Arial"/>
          <w:b/>
        </w:rPr>
        <w:t>es Radios hemsida?</w:t>
      </w:r>
      <w:r>
        <w:rPr>
          <w:rFonts w:ascii="Arial" w:hAnsi="Arial" w:cs="Arial"/>
          <w:b/>
        </w:rPr>
        <w:br/>
        <w:t xml:space="preserve">Hur enkelt var det </w:t>
      </w:r>
      <w:r w:rsidRPr="005F41D2">
        <w:rPr>
          <w:rFonts w:ascii="Arial" w:hAnsi="Arial" w:cs="Arial"/>
          <w:b/>
        </w:rPr>
        <w:t>att hitta svaren?</w:t>
      </w:r>
      <w:r>
        <w:rPr>
          <w:rFonts w:ascii="Arial" w:hAnsi="Arial" w:cs="Arial"/>
          <w:b/>
        </w:rPr>
        <w:t xml:space="preserve"> Har du förslag på förändringar?</w:t>
      </w:r>
      <w:r w:rsidRPr="005F41D2">
        <w:rPr>
          <w:rFonts w:ascii="Arial" w:hAnsi="Arial" w:cs="Arial"/>
          <w:b/>
        </w:rPr>
        <w:br/>
        <w:t>Motivera ditt svar</w:t>
      </w:r>
      <w:r>
        <w:rPr>
          <w:rFonts w:ascii="Arial" w:hAnsi="Arial" w:cs="Arial"/>
          <w:b/>
        </w:rPr>
        <w:t>.</w:t>
      </w:r>
    </w:p>
    <w:p w14:paraId="364A79FA" w14:textId="77777777" w:rsidR="003900CC" w:rsidRDefault="003900CC" w:rsidP="00320A54">
      <w:pPr>
        <w:rPr>
          <w:rFonts w:ascii="Arial" w:hAnsi="Arial" w:cs="Arial"/>
          <w:sz w:val="40"/>
          <w:szCs w:val="40"/>
        </w:rPr>
      </w:pPr>
    </w:p>
    <w:p w14:paraId="62364F2C" w14:textId="77777777" w:rsidR="005F41D2" w:rsidRDefault="005F41D2" w:rsidP="00320A54">
      <w:pPr>
        <w:rPr>
          <w:rFonts w:ascii="Arial" w:hAnsi="Arial" w:cs="Arial"/>
          <w:sz w:val="40"/>
          <w:szCs w:val="40"/>
        </w:rPr>
      </w:pPr>
    </w:p>
    <w:p w14:paraId="588845A4" w14:textId="77777777" w:rsidR="00320A54" w:rsidRPr="002969D8" w:rsidRDefault="00320A54" w:rsidP="00320A54">
      <w:pPr>
        <w:rPr>
          <w:rFonts w:ascii="Arial" w:hAnsi="Arial" w:cs="Arial"/>
          <w:sz w:val="40"/>
          <w:szCs w:val="40"/>
        </w:rPr>
      </w:pPr>
      <w:r w:rsidRPr="002969D8">
        <w:rPr>
          <w:rFonts w:ascii="Arial" w:hAnsi="Arial" w:cs="Arial"/>
          <w:sz w:val="40"/>
          <w:szCs w:val="40"/>
        </w:rPr>
        <w:t>Programanalys</w:t>
      </w:r>
    </w:p>
    <w:p w14:paraId="7EE48BAD" w14:textId="77777777" w:rsidR="00320A54" w:rsidRPr="002969D8" w:rsidRDefault="00320A54" w:rsidP="00320A54">
      <w:pPr>
        <w:rPr>
          <w:rFonts w:ascii="Arial" w:hAnsi="Arial"/>
          <w:b/>
        </w:rPr>
      </w:pPr>
    </w:p>
    <w:p w14:paraId="20CF69A8" w14:textId="77777777" w:rsidR="00320A54" w:rsidRPr="002969D8" w:rsidRDefault="00320A54" w:rsidP="00320A54">
      <w:pPr>
        <w:rPr>
          <w:rFonts w:ascii="Arial" w:hAnsi="Arial" w:cs="Arial"/>
          <w:sz w:val="22"/>
          <w:szCs w:val="22"/>
        </w:rPr>
      </w:pPr>
      <w:r w:rsidRPr="002969D8">
        <w:rPr>
          <w:rFonts w:ascii="Arial" w:hAnsi="Arial" w:cs="Arial"/>
          <w:sz w:val="22"/>
          <w:szCs w:val="22"/>
        </w:rPr>
        <w:t xml:space="preserve">Lyssna på ett program från SR:s webbsändningar. </w:t>
      </w:r>
    </w:p>
    <w:p w14:paraId="5015049B" w14:textId="77777777" w:rsidR="00320A54" w:rsidRPr="002969D8" w:rsidRDefault="00320A54" w:rsidP="00320A54">
      <w:pPr>
        <w:rPr>
          <w:rFonts w:ascii="Arial" w:hAnsi="Arial" w:cs="Arial"/>
          <w:sz w:val="22"/>
          <w:szCs w:val="22"/>
        </w:rPr>
      </w:pPr>
      <w:r w:rsidRPr="002969D8">
        <w:rPr>
          <w:rFonts w:ascii="Arial" w:hAnsi="Arial" w:cs="Arial"/>
          <w:sz w:val="22"/>
          <w:szCs w:val="22"/>
        </w:rPr>
        <w:t>Välj t.ex. något av dessa program: Melodikrysset, Spanarna, Karlavagnen, Lantz i P1, Da Capo, Kalejdoskop, Svensktoppen, Kossornas planet, Plånboken, SR Minnen, Mammas Nya Kille, Morgonpasset i P3, Vetandets värld, Kropp och själ, Alla balla kan.</w:t>
      </w:r>
    </w:p>
    <w:p w14:paraId="515E9F73" w14:textId="77777777" w:rsidR="00320A54" w:rsidRPr="002969D8" w:rsidRDefault="00320A54" w:rsidP="00320A54">
      <w:pPr>
        <w:rPr>
          <w:rFonts w:ascii="Arial" w:hAnsi="Arial"/>
          <w:b/>
        </w:rPr>
      </w:pPr>
    </w:p>
    <w:p w14:paraId="3617E342" w14:textId="77777777" w:rsidR="00320A54" w:rsidRPr="002969D8" w:rsidRDefault="00320A54" w:rsidP="00320A54">
      <w:pPr>
        <w:rPr>
          <w:rFonts w:ascii="Arial" w:hAnsi="Arial"/>
          <w:b/>
        </w:rPr>
      </w:pPr>
    </w:p>
    <w:p w14:paraId="4D7624B5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Gör en kortfattad analys enligt följande frågor:</w:t>
      </w:r>
    </w:p>
    <w:p w14:paraId="486B0367" w14:textId="77777777" w:rsidR="00320A54" w:rsidRPr="002969D8" w:rsidRDefault="00320A54" w:rsidP="00320A54">
      <w:pPr>
        <w:rPr>
          <w:rFonts w:ascii="Arial" w:hAnsi="Arial"/>
          <w:b/>
        </w:rPr>
      </w:pPr>
    </w:p>
    <w:p w14:paraId="4C6E637A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 xml:space="preserve">Vad handlar programmet om? </w:t>
      </w:r>
    </w:p>
    <w:p w14:paraId="41EB3016" w14:textId="77777777" w:rsidR="00320A54" w:rsidRPr="002969D8" w:rsidRDefault="00320A54" w:rsidP="00320A54">
      <w:pPr>
        <w:rPr>
          <w:rFonts w:ascii="Arial" w:hAnsi="Arial"/>
          <w:b/>
        </w:rPr>
      </w:pPr>
    </w:p>
    <w:p w14:paraId="76A0A3FD" w14:textId="77777777" w:rsidR="00320A54" w:rsidRPr="002969D8" w:rsidRDefault="00320A54" w:rsidP="00320A54">
      <w:pPr>
        <w:rPr>
          <w:rFonts w:ascii="Arial" w:hAnsi="Arial"/>
          <w:b/>
        </w:rPr>
      </w:pPr>
    </w:p>
    <w:p w14:paraId="0BC0259D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Vilken är målgruppen (vilka är tänkta att lyssna på programmet)?</w:t>
      </w:r>
    </w:p>
    <w:p w14:paraId="656F9F85" w14:textId="77777777" w:rsidR="00320A54" w:rsidRPr="002969D8" w:rsidRDefault="00320A54" w:rsidP="00320A54">
      <w:pPr>
        <w:rPr>
          <w:rFonts w:ascii="Arial" w:hAnsi="Arial"/>
          <w:b/>
        </w:rPr>
      </w:pPr>
    </w:p>
    <w:p w14:paraId="0647A6F5" w14:textId="77777777" w:rsidR="00320A54" w:rsidRPr="002969D8" w:rsidRDefault="00320A54" w:rsidP="00320A54">
      <w:pPr>
        <w:rPr>
          <w:rFonts w:ascii="Arial" w:hAnsi="Arial"/>
          <w:b/>
        </w:rPr>
      </w:pPr>
    </w:p>
    <w:p w14:paraId="05DCBF3A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Hur är programmet upplagt (intervjuer, frågesport, telefonsamtal m.m.)?</w:t>
      </w:r>
    </w:p>
    <w:p w14:paraId="00A0CCB8" w14:textId="77777777" w:rsidR="00320A54" w:rsidRPr="002969D8" w:rsidRDefault="00320A54" w:rsidP="00320A54">
      <w:pPr>
        <w:rPr>
          <w:rFonts w:ascii="Arial" w:hAnsi="Arial"/>
          <w:b/>
        </w:rPr>
      </w:pPr>
    </w:p>
    <w:p w14:paraId="33DA6E9C" w14:textId="77777777" w:rsidR="00320A54" w:rsidRPr="002969D8" w:rsidRDefault="00320A54" w:rsidP="00320A54">
      <w:pPr>
        <w:rPr>
          <w:rFonts w:ascii="Arial" w:hAnsi="Arial"/>
          <w:b/>
        </w:rPr>
      </w:pPr>
    </w:p>
    <w:p w14:paraId="5DD22040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Vilka medverkar?</w:t>
      </w:r>
    </w:p>
    <w:p w14:paraId="612C2AD3" w14:textId="77777777" w:rsidR="00320A54" w:rsidRPr="002969D8" w:rsidRDefault="00320A54" w:rsidP="00320A54">
      <w:pPr>
        <w:rPr>
          <w:rFonts w:ascii="Arial" w:hAnsi="Arial"/>
          <w:b/>
        </w:rPr>
      </w:pPr>
    </w:p>
    <w:p w14:paraId="7673D4A3" w14:textId="77777777" w:rsidR="00320A54" w:rsidRPr="002969D8" w:rsidRDefault="00320A54" w:rsidP="00320A54">
      <w:pPr>
        <w:rPr>
          <w:rFonts w:ascii="Arial" w:hAnsi="Arial"/>
          <w:b/>
        </w:rPr>
      </w:pPr>
    </w:p>
    <w:p w14:paraId="54B1784F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Vilken betydelse har programledaren/ledarna?</w:t>
      </w:r>
    </w:p>
    <w:p w14:paraId="37615BB9" w14:textId="77777777" w:rsidR="00320A54" w:rsidRPr="002969D8" w:rsidRDefault="00320A54" w:rsidP="00320A54">
      <w:pPr>
        <w:rPr>
          <w:rFonts w:ascii="Arial" w:hAnsi="Arial"/>
          <w:b/>
        </w:rPr>
      </w:pPr>
    </w:p>
    <w:p w14:paraId="2D0886B3" w14:textId="77777777" w:rsidR="00320A54" w:rsidRPr="002969D8" w:rsidRDefault="00320A54" w:rsidP="00320A54">
      <w:pPr>
        <w:rPr>
          <w:rFonts w:ascii="Arial" w:hAnsi="Arial"/>
          <w:b/>
        </w:rPr>
      </w:pPr>
    </w:p>
    <w:p w14:paraId="3B24473C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Innehåller programmet musik?</w:t>
      </w:r>
    </w:p>
    <w:p w14:paraId="79CDAA33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 xml:space="preserve">I så fall – vilken betydelse har musiken för programinnehållet? </w:t>
      </w:r>
    </w:p>
    <w:p w14:paraId="62076BD3" w14:textId="77777777" w:rsidR="00320A54" w:rsidRPr="002969D8" w:rsidRDefault="00320A54" w:rsidP="00320A54">
      <w:pPr>
        <w:rPr>
          <w:rFonts w:ascii="Arial" w:hAnsi="Arial"/>
          <w:b/>
        </w:rPr>
      </w:pPr>
    </w:p>
    <w:p w14:paraId="51C05CE3" w14:textId="77777777" w:rsidR="00320A54" w:rsidRPr="002969D8" w:rsidRDefault="00320A54" w:rsidP="00320A54">
      <w:pPr>
        <w:rPr>
          <w:rFonts w:ascii="Arial" w:hAnsi="Arial"/>
          <w:b/>
        </w:rPr>
      </w:pPr>
    </w:p>
    <w:p w14:paraId="5BB84522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Hur är språket?</w:t>
      </w:r>
    </w:p>
    <w:p w14:paraId="47410CEE" w14:textId="77777777" w:rsidR="00320A54" w:rsidRPr="002969D8" w:rsidRDefault="00320A54" w:rsidP="00320A54">
      <w:pPr>
        <w:rPr>
          <w:rFonts w:ascii="Arial" w:hAnsi="Arial"/>
          <w:b/>
        </w:rPr>
      </w:pPr>
    </w:p>
    <w:p w14:paraId="2599EFAA" w14:textId="77777777" w:rsidR="00320A54" w:rsidRPr="002969D8" w:rsidRDefault="00320A54" w:rsidP="00320A54">
      <w:pPr>
        <w:rPr>
          <w:rFonts w:ascii="Arial" w:hAnsi="Arial"/>
          <w:b/>
        </w:rPr>
      </w:pPr>
    </w:p>
    <w:p w14:paraId="1D8C0123" w14:textId="77777777" w:rsidR="003900CC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 xml:space="preserve">Vad tycker du om programmet? Fungerar det som det är tänkt? </w:t>
      </w:r>
    </w:p>
    <w:p w14:paraId="1F144DEB" w14:textId="77777777" w:rsidR="00320A54" w:rsidRPr="002969D8" w:rsidRDefault="00320A54" w:rsidP="00320A54">
      <w:pPr>
        <w:rPr>
          <w:rFonts w:ascii="Arial" w:hAnsi="Arial"/>
          <w:b/>
        </w:rPr>
      </w:pPr>
      <w:r w:rsidRPr="002969D8">
        <w:rPr>
          <w:rFonts w:ascii="Arial" w:hAnsi="Arial"/>
          <w:b/>
        </w:rPr>
        <w:t>Motivera svaret.</w:t>
      </w:r>
    </w:p>
    <w:p w14:paraId="68FDFEAB" w14:textId="77777777" w:rsidR="00320A54" w:rsidRPr="002969D8" w:rsidRDefault="00320A54">
      <w:pPr>
        <w:rPr>
          <w:rFonts w:ascii="Arial" w:hAnsi="Arial"/>
          <w:b/>
        </w:rPr>
      </w:pPr>
    </w:p>
    <w:bookmarkEnd w:id="0"/>
    <w:bookmarkEnd w:id="1"/>
    <w:sectPr w:rsidR="00320A54" w:rsidRPr="002969D8" w:rsidSect="00320A5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3"/>
    <w:rsid w:val="002969D8"/>
    <w:rsid w:val="00320A54"/>
    <w:rsid w:val="0034679D"/>
    <w:rsid w:val="003900CC"/>
    <w:rsid w:val="0058739B"/>
    <w:rsid w:val="005F41D2"/>
    <w:rsid w:val="008023CC"/>
    <w:rsid w:val="009B6774"/>
    <w:rsid w:val="00D24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C2B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D24DD3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90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D24DD3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90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1995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Sveriges Radio – ett företag i allmänhetens tjänst</vt:lpstr>
      <vt:lpstr>Sveriges Radio – ett företag i allmänhetens tjänst</vt:lpstr>
    </vt:vector>
  </TitlesOfParts>
  <Company/>
  <LinksUpToDate>false</LinksUpToDate>
  <CharactersWithSpaces>2367</CharactersWithSpaces>
  <SharedDoc>false</SharedDoc>
  <HLinks>
    <vt:vector size="6" baseType="variant">
      <vt:variant>
        <vt:i4>8257555</vt:i4>
      </vt:variant>
      <vt:variant>
        <vt:i4>0</vt:i4>
      </vt:variant>
      <vt:variant>
        <vt:i4>0</vt:i4>
      </vt:variant>
      <vt:variant>
        <vt:i4>5</vt:i4>
      </vt:variant>
      <vt:variant>
        <vt:lpwstr>http://www.sr.se/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Sveriges Radio – ett företag i allmänhetens tjänst</dc:title>
  <dc:subject/>
  <dc:creator>Malin Listén</dc:creator>
  <cp:keywords/>
  <dc:description/>
  <cp:lastModifiedBy>sonia</cp:lastModifiedBy>
  <cp:revision>4</cp:revision>
  <cp:lastPrinted>2013-11-26T08:59:00Z</cp:lastPrinted>
  <dcterms:created xsi:type="dcterms:W3CDTF">2013-11-26T08:59:00Z</dcterms:created>
  <dcterms:modified xsi:type="dcterms:W3CDTF">2016-11-29T14:39:00Z</dcterms:modified>
</cp:coreProperties>
</file>