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2295" w14:textId="77777777" w:rsidR="00776BDB" w:rsidRDefault="00776BDB" w:rsidP="00776BDB">
      <w:r w:rsidRPr="00017CDF">
        <w:rPr>
          <w:rFonts w:ascii="Arial" w:hAnsi="Arial" w:cs="Arial"/>
          <w:sz w:val="40"/>
          <w:szCs w:val="40"/>
        </w:rPr>
        <w:t>Teckenlära</w:t>
      </w:r>
      <w:r>
        <w:tab/>
        <w:t xml:space="preserve">                      </w:t>
      </w:r>
      <w:r w:rsidRPr="00381B09">
        <w:rPr>
          <w:rFonts w:ascii="Arial" w:hAnsi="Arial" w:cs="Arial"/>
          <w:sz w:val="20"/>
          <w:szCs w:val="20"/>
        </w:rPr>
        <w:t>namn:</w:t>
      </w:r>
      <w:r w:rsidRPr="00381B09">
        <w:rPr>
          <w:rFonts w:ascii="Arial" w:hAnsi="Arial" w:cs="Arial"/>
        </w:rPr>
        <w:t>__________________________________</w:t>
      </w:r>
    </w:p>
    <w:p w14:paraId="09A897B5" w14:textId="77777777" w:rsidR="00776BDB" w:rsidRDefault="00776BDB" w:rsidP="00776BDB"/>
    <w:p w14:paraId="23D0ABAF" w14:textId="77777777" w:rsidR="00776BDB" w:rsidRDefault="00776BDB" w:rsidP="00776BDB"/>
    <w:p w14:paraId="17572381" w14:textId="6C46E3CF" w:rsidR="00776BDB" w:rsidRPr="00697502" w:rsidRDefault="009E02FC" w:rsidP="00776BDB">
      <w:pPr>
        <w:spacing w:after="120"/>
      </w:pPr>
      <w:r w:rsidRPr="00697502">
        <w:t xml:space="preserve">Läs texten </w:t>
      </w:r>
      <w:r w:rsidRPr="00697502">
        <w:rPr>
          <w:i/>
        </w:rPr>
        <w:t>Bokstavens historia och olika teckensnitt</w:t>
      </w:r>
    </w:p>
    <w:p w14:paraId="38035995" w14:textId="77777777" w:rsidR="009E02FC" w:rsidRDefault="009E02FC" w:rsidP="009E02FC">
      <w:pPr>
        <w:spacing w:after="120"/>
        <w:rPr>
          <w:rFonts w:ascii="Arial" w:hAnsi="Arial" w:cs="Arial"/>
          <w:b/>
        </w:rPr>
      </w:pPr>
    </w:p>
    <w:p w14:paraId="1FFA4009" w14:textId="769E7535" w:rsidR="009E02FC" w:rsidRPr="009E02FC" w:rsidRDefault="00776BDB" w:rsidP="009E02FC">
      <w:pPr>
        <w:spacing w:after="120"/>
      </w:pPr>
      <w:r w:rsidRPr="00017CDF">
        <w:rPr>
          <w:rFonts w:ascii="Arial" w:hAnsi="Arial" w:cs="Arial"/>
          <w:b/>
        </w:rPr>
        <w:t>Uppgifter</w:t>
      </w:r>
      <w:r>
        <w:tab/>
      </w:r>
      <w:r>
        <w:tab/>
        <w:t xml:space="preserve">         </w:t>
      </w:r>
    </w:p>
    <w:p w14:paraId="7FDD13DB" w14:textId="021D54DA" w:rsidR="00776BDB" w:rsidRDefault="00776BDB" w:rsidP="00776BDB">
      <w:r w:rsidRPr="00381B09">
        <w:rPr>
          <w:b/>
        </w:rPr>
        <w:t>1.</w:t>
      </w:r>
      <w:r>
        <w:t xml:space="preserve">  Sök </w:t>
      </w:r>
      <w:r w:rsidR="009E02FC">
        <w:t>upp exempel på typsnitt</w:t>
      </w:r>
      <w:r>
        <w:t xml:space="preserve"> i de olika tryckta stilarna enligt följande; </w:t>
      </w:r>
      <w:r w:rsidR="009E02FC">
        <w:br/>
      </w:r>
      <w:r>
        <w:rPr>
          <w:i/>
        </w:rPr>
        <w:t>antikva, linjär</w:t>
      </w:r>
      <w:r w:rsidRPr="00017CDF">
        <w:rPr>
          <w:i/>
        </w:rPr>
        <w:t xml:space="preserve">, </w:t>
      </w:r>
      <w:proofErr w:type="spellStart"/>
      <w:r w:rsidRPr="00017CDF">
        <w:rPr>
          <w:i/>
        </w:rPr>
        <w:t>mekan</w:t>
      </w:r>
      <w:proofErr w:type="spellEnd"/>
      <w:r w:rsidRPr="00017CDF">
        <w:rPr>
          <w:i/>
        </w:rPr>
        <w:t xml:space="preserve">, skript </w:t>
      </w:r>
      <w:r w:rsidRPr="00017CDF">
        <w:t>och</w:t>
      </w:r>
      <w:r w:rsidRPr="00017CDF">
        <w:rPr>
          <w:i/>
        </w:rPr>
        <w:t xml:space="preserve"> fantasistil.</w:t>
      </w:r>
      <w:r>
        <w:t xml:space="preserve"> </w:t>
      </w:r>
      <w:r w:rsidR="009E02FC">
        <w:br/>
      </w:r>
      <w:r>
        <w:t xml:space="preserve">Du kan leta bland exemplen i t.ex. Word. </w:t>
      </w:r>
      <w:r w:rsidR="009E02FC">
        <w:br/>
        <w:t>Namnge</w:t>
      </w:r>
      <w:r>
        <w:t xml:space="preserve"> minst </w:t>
      </w:r>
      <w:r w:rsidRPr="009E02FC">
        <w:rPr>
          <w:b/>
        </w:rPr>
        <w:t>två</w:t>
      </w:r>
      <w:r w:rsidR="009E02FC">
        <w:rPr>
          <w:b/>
        </w:rPr>
        <w:t xml:space="preserve"> olika</w:t>
      </w:r>
      <w:r>
        <w:t xml:space="preserve"> typsnitt av varje sort.</w:t>
      </w:r>
      <w:r w:rsidR="009E02FC">
        <w:br/>
        <w:t xml:space="preserve">Skriv namnet på typsnittet med det typsnittet. Exempel: </w:t>
      </w:r>
      <w:r w:rsidR="009E02FC" w:rsidRPr="009E02FC">
        <w:rPr>
          <w:rFonts w:ascii="Arial" w:hAnsi="Arial" w:cs="Arial"/>
        </w:rPr>
        <w:t>Arial</w:t>
      </w:r>
    </w:p>
    <w:p w14:paraId="5F4FAF51" w14:textId="77777777" w:rsidR="00776BDB" w:rsidRDefault="00776BDB" w:rsidP="00776BDB"/>
    <w:p w14:paraId="25F232D6" w14:textId="77777777" w:rsidR="009E02FC" w:rsidRDefault="009E02FC" w:rsidP="00776BDB"/>
    <w:p w14:paraId="0F05B2E3" w14:textId="0C9DD088" w:rsidR="00776BDB" w:rsidRDefault="00697502" w:rsidP="00697502">
      <w:pPr>
        <w:spacing w:line="276" w:lineRule="auto"/>
      </w:pPr>
      <w:r>
        <w:t>Antikva</w:t>
      </w:r>
      <w:r w:rsidR="00776BDB">
        <w:t>:</w:t>
      </w:r>
    </w:p>
    <w:p w14:paraId="68AC56A0" w14:textId="77777777" w:rsidR="00776BDB" w:rsidRDefault="00776BDB" w:rsidP="00697502">
      <w:pPr>
        <w:spacing w:line="276" w:lineRule="auto"/>
      </w:pPr>
    </w:p>
    <w:p w14:paraId="36841FC0" w14:textId="7CDC3EA7" w:rsidR="00776BDB" w:rsidRDefault="00697502" w:rsidP="00697502">
      <w:pPr>
        <w:spacing w:line="276" w:lineRule="auto"/>
      </w:pPr>
      <w:r>
        <w:t>Linjär</w:t>
      </w:r>
      <w:r w:rsidR="008934A5">
        <w:t>:</w:t>
      </w:r>
    </w:p>
    <w:p w14:paraId="05C2EA9C" w14:textId="77777777" w:rsidR="00776BDB" w:rsidRDefault="00776BDB" w:rsidP="00697502">
      <w:pPr>
        <w:spacing w:line="276" w:lineRule="auto"/>
      </w:pPr>
    </w:p>
    <w:p w14:paraId="21AF1EB1" w14:textId="027DEE36" w:rsidR="00776BDB" w:rsidRDefault="00697502" w:rsidP="00697502">
      <w:pPr>
        <w:spacing w:line="276" w:lineRule="auto"/>
      </w:pPr>
      <w:proofErr w:type="spellStart"/>
      <w:r>
        <w:t>Mekan</w:t>
      </w:r>
      <w:proofErr w:type="spellEnd"/>
      <w:r w:rsidR="00776BDB">
        <w:t>:</w:t>
      </w:r>
    </w:p>
    <w:p w14:paraId="563932BB" w14:textId="77777777" w:rsidR="00776BDB" w:rsidRDefault="00776BDB" w:rsidP="00697502">
      <w:pPr>
        <w:spacing w:line="276" w:lineRule="auto"/>
      </w:pPr>
    </w:p>
    <w:p w14:paraId="6B5C263E" w14:textId="08FC9463" w:rsidR="00776BDB" w:rsidRDefault="00697502" w:rsidP="00697502">
      <w:pPr>
        <w:spacing w:line="276" w:lineRule="auto"/>
      </w:pPr>
      <w:r>
        <w:t>Skript</w:t>
      </w:r>
      <w:r w:rsidR="00776BDB">
        <w:t>:</w:t>
      </w:r>
    </w:p>
    <w:p w14:paraId="49341175" w14:textId="77777777" w:rsidR="00776BDB" w:rsidRDefault="00776BDB" w:rsidP="00697502">
      <w:pPr>
        <w:spacing w:line="276" w:lineRule="auto"/>
      </w:pPr>
    </w:p>
    <w:p w14:paraId="63DE81AB" w14:textId="08EDD579" w:rsidR="009E02FC" w:rsidRDefault="00776BDB" w:rsidP="00697502">
      <w:pPr>
        <w:spacing w:line="276" w:lineRule="auto"/>
      </w:pPr>
      <w:r>
        <w:t>Fantasistil:</w:t>
      </w:r>
    </w:p>
    <w:p w14:paraId="6A217108" w14:textId="77777777" w:rsidR="009E02FC" w:rsidRDefault="009E02FC" w:rsidP="00776BDB"/>
    <w:p w14:paraId="2D73777F" w14:textId="77777777" w:rsidR="00776BDB" w:rsidRDefault="00776BDB" w:rsidP="00776BDB"/>
    <w:p w14:paraId="5E7763F9" w14:textId="77777777" w:rsidR="009E02FC" w:rsidRDefault="009E02FC" w:rsidP="00776BDB"/>
    <w:p w14:paraId="41BC19E7" w14:textId="23A4EB91" w:rsidR="00776BDB" w:rsidRDefault="00776BDB" w:rsidP="00776BDB">
      <w:r w:rsidRPr="00381B09">
        <w:rPr>
          <w:b/>
        </w:rPr>
        <w:t>2.</w:t>
      </w:r>
      <w:r>
        <w:t xml:space="preserve">  Kopiera in ett längre textstycke i Word. Använd </w:t>
      </w:r>
      <w:r w:rsidR="00697502">
        <w:t>ett typsnitt av varje sort som du hittade i uppgift 1</w:t>
      </w:r>
      <w:r>
        <w:t xml:space="preserve"> oc</w:t>
      </w:r>
      <w:r w:rsidR="009E02FC">
        <w:t>h ändra hela texten till ett typsnitt</w:t>
      </w:r>
      <w:r>
        <w:t xml:space="preserve"> i taget. </w:t>
      </w:r>
    </w:p>
    <w:p w14:paraId="7102E813" w14:textId="77777777" w:rsidR="009E02FC" w:rsidRDefault="009E02FC" w:rsidP="00776BDB">
      <w:pPr>
        <w:rPr>
          <w:b/>
        </w:rPr>
      </w:pPr>
    </w:p>
    <w:p w14:paraId="683A99CB" w14:textId="49D7A5DD" w:rsidR="00776BDB" w:rsidRDefault="00776BDB" w:rsidP="00776BDB">
      <w:r w:rsidRPr="00381B09">
        <w:rPr>
          <w:b/>
        </w:rPr>
        <w:t>a)</w:t>
      </w:r>
      <w:r>
        <w:t xml:space="preserve"> </w:t>
      </w:r>
      <w:r w:rsidR="009E02FC">
        <w:br/>
      </w:r>
      <w:r>
        <w:t>Vilken text tycker du</w:t>
      </w:r>
      <w:r w:rsidR="009E02FC">
        <w:t xml:space="preserve"> blir lättast</w:t>
      </w:r>
      <w:r>
        <w:t xml:space="preserve"> att läsa?</w:t>
      </w:r>
      <w:r w:rsidR="009E02FC">
        <w:br/>
        <w:t>Vilken text blir svårast att läsa?</w:t>
      </w:r>
    </w:p>
    <w:p w14:paraId="2852442C" w14:textId="77777777" w:rsidR="00776BDB" w:rsidRDefault="00776BDB" w:rsidP="00776BDB"/>
    <w:p w14:paraId="560D0512" w14:textId="77777777" w:rsidR="00697502" w:rsidRDefault="00776BDB" w:rsidP="00776BDB">
      <w:r w:rsidRPr="00381B09">
        <w:rPr>
          <w:b/>
        </w:rPr>
        <w:t>b)</w:t>
      </w:r>
      <w:r>
        <w:t xml:space="preserve"> </w:t>
      </w:r>
    </w:p>
    <w:p w14:paraId="770E0EAB" w14:textId="4C88635F" w:rsidR="00776BDB" w:rsidRDefault="00776BDB" w:rsidP="00776BDB">
      <w:bookmarkStart w:id="0" w:name="_GoBack"/>
      <w:bookmarkEnd w:id="0"/>
      <w:r>
        <w:t>Gör en uppräkning från den lättaste till den svåraste texten och motivera varför du har delat in dem på detta sätt.</w:t>
      </w:r>
      <w:r w:rsidR="009E02FC">
        <w:t xml:space="preserve"> Hämta gärna begrepp från det du har läst i texten </w:t>
      </w:r>
      <w:r w:rsidR="009E02FC" w:rsidRPr="009E02FC">
        <w:rPr>
          <w:i/>
        </w:rPr>
        <w:t>Bokstavens historia…</w:t>
      </w:r>
    </w:p>
    <w:p w14:paraId="7155A948" w14:textId="77777777" w:rsidR="00776BDB" w:rsidRDefault="00776BDB" w:rsidP="00776BDB"/>
    <w:p w14:paraId="7E4C3666" w14:textId="77777777" w:rsidR="00776BDB" w:rsidRDefault="00776BDB" w:rsidP="00776BDB"/>
    <w:p w14:paraId="40344105" w14:textId="77777777" w:rsidR="00776BDB" w:rsidRDefault="00776BDB" w:rsidP="00776BDB"/>
    <w:p w14:paraId="2FAF4053" w14:textId="77777777" w:rsidR="00776BDB" w:rsidRDefault="00776BDB" w:rsidP="00776BDB"/>
    <w:p w14:paraId="71436C04" w14:textId="31BABC81" w:rsidR="008934A5" w:rsidRDefault="00776BDB" w:rsidP="00776BDB">
      <w:r w:rsidRPr="00381B09">
        <w:rPr>
          <w:b/>
        </w:rPr>
        <w:t>3.</w:t>
      </w:r>
      <w:r>
        <w:t xml:space="preserve">  Öppna dokumentet </w:t>
      </w:r>
      <w:r w:rsidR="00F2037A">
        <w:rPr>
          <w:i/>
        </w:rPr>
        <w:t>Formge texten</w:t>
      </w:r>
      <w:r>
        <w:t>. Gör om textstycket med rubriker och brödtext så att den blir lä</w:t>
      </w:r>
      <w:r w:rsidR="009E02FC">
        <w:t>ttläst. Tänk på radavstånd, typsnitt</w:t>
      </w:r>
      <w:r>
        <w:t xml:space="preserve">, indrag, talstreck, brevtext, citat m.m. </w:t>
      </w:r>
    </w:p>
    <w:p w14:paraId="4293DAAD" w14:textId="77777777" w:rsidR="00776BDB" w:rsidRDefault="00776BDB" w:rsidP="00776BDB">
      <w:r>
        <w:t xml:space="preserve">OBS! Max ett A4 till detta. </w:t>
      </w:r>
    </w:p>
    <w:p w14:paraId="3D38F730" w14:textId="77777777" w:rsidR="00776BDB" w:rsidRDefault="00776BDB" w:rsidP="00776BDB"/>
    <w:p w14:paraId="6E17E67D" w14:textId="77777777" w:rsidR="009E02FC" w:rsidRDefault="009E02FC" w:rsidP="00776BDB">
      <w:pPr>
        <w:rPr>
          <w:b/>
          <w:sz w:val="22"/>
          <w:szCs w:val="22"/>
        </w:rPr>
      </w:pPr>
    </w:p>
    <w:p w14:paraId="24547BDF" w14:textId="77777777" w:rsidR="00697502" w:rsidRDefault="00697502" w:rsidP="00776BDB">
      <w:pPr>
        <w:rPr>
          <w:b/>
          <w:sz w:val="22"/>
          <w:szCs w:val="22"/>
        </w:rPr>
      </w:pPr>
    </w:p>
    <w:p w14:paraId="5820DE7F" w14:textId="77777777" w:rsidR="00697502" w:rsidRDefault="00697502" w:rsidP="00776BDB">
      <w:pPr>
        <w:rPr>
          <w:b/>
          <w:sz w:val="22"/>
          <w:szCs w:val="22"/>
        </w:rPr>
      </w:pPr>
    </w:p>
    <w:p w14:paraId="000488BB" w14:textId="77777777" w:rsidR="00697502" w:rsidRDefault="00697502" w:rsidP="00776BDB">
      <w:pPr>
        <w:rPr>
          <w:b/>
          <w:sz w:val="22"/>
          <w:szCs w:val="22"/>
        </w:rPr>
      </w:pPr>
    </w:p>
    <w:p w14:paraId="0CA1555D" w14:textId="77777777" w:rsidR="00697502" w:rsidRDefault="00697502" w:rsidP="00776BDB">
      <w:pPr>
        <w:rPr>
          <w:b/>
          <w:sz w:val="22"/>
          <w:szCs w:val="22"/>
        </w:rPr>
      </w:pPr>
    </w:p>
    <w:p w14:paraId="48FE1233" w14:textId="77777777" w:rsidR="00697502" w:rsidRDefault="00697502" w:rsidP="00776BDB">
      <w:pPr>
        <w:rPr>
          <w:b/>
          <w:sz w:val="22"/>
          <w:szCs w:val="22"/>
        </w:rPr>
      </w:pPr>
    </w:p>
    <w:p w14:paraId="54F9793F" w14:textId="45E3D03C" w:rsidR="00776BDB" w:rsidRPr="003D20D8" w:rsidRDefault="009E02FC" w:rsidP="00776BD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Maila</w:t>
      </w:r>
      <w:r w:rsidR="00776BDB">
        <w:rPr>
          <w:b/>
          <w:sz w:val="22"/>
          <w:szCs w:val="22"/>
        </w:rPr>
        <w:t xml:space="preserve"> in detta papper</w:t>
      </w:r>
      <w:r>
        <w:rPr>
          <w:b/>
          <w:sz w:val="22"/>
          <w:szCs w:val="22"/>
        </w:rPr>
        <w:t xml:space="preserve"> och uppgift 3</w:t>
      </w:r>
      <w:r w:rsidR="00776B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till Malin</w:t>
      </w:r>
      <w:r w:rsidR="00776BDB">
        <w:rPr>
          <w:b/>
          <w:sz w:val="22"/>
          <w:szCs w:val="22"/>
        </w:rPr>
        <w:t>:</w:t>
      </w:r>
      <w:r w:rsidR="00776BDB" w:rsidRPr="003D20D8">
        <w:rPr>
          <w:b/>
          <w:sz w:val="22"/>
          <w:szCs w:val="22"/>
        </w:rPr>
        <w:t xml:space="preserve"> </w:t>
      </w:r>
      <w:r w:rsidR="00776BDB">
        <w:rPr>
          <w:b/>
          <w:sz w:val="22"/>
          <w:szCs w:val="22"/>
        </w:rPr>
        <w:t>malin.listen@arlandagymnasiet.se</w:t>
      </w:r>
    </w:p>
    <w:sectPr w:rsidR="00776BDB" w:rsidRPr="003D20D8" w:rsidSect="009E02FC">
      <w:pgSz w:w="11906" w:h="16838" w:code="9"/>
      <w:pgMar w:top="1021" w:right="1412" w:bottom="1191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B"/>
    <w:rsid w:val="00177B22"/>
    <w:rsid w:val="00232E45"/>
    <w:rsid w:val="00697502"/>
    <w:rsid w:val="00776BDB"/>
    <w:rsid w:val="008934A5"/>
    <w:rsid w:val="009E02FC"/>
    <w:rsid w:val="00BF3269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E3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B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B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5</cp:revision>
  <dcterms:created xsi:type="dcterms:W3CDTF">2014-09-29T13:09:00Z</dcterms:created>
  <dcterms:modified xsi:type="dcterms:W3CDTF">2016-09-19T23:03:00Z</dcterms:modified>
</cp:coreProperties>
</file>